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28"/>
          <w:szCs w:val="28"/>
          <w:rtl w:val="0"/>
        </w:rPr>
        <w:t xml:space="preserve">                                 </w:t>
      </w:r>
      <w:r w:rsidDel="00000000" w:rsidR="00000000" w:rsidRPr="00000000">
        <w:rPr>
          <w:color w:val="b0a4ff"/>
          <w:sz w:val="28"/>
          <w:szCs w:val="28"/>
          <w:rtl w:val="0"/>
        </w:rPr>
        <w:t xml:space="preserve"> </w:t>
      </w:r>
      <w:r w:rsidDel="00000000" w:rsidR="00000000" w:rsidRPr="00000000">
        <w:rPr>
          <w:color w:val="0bd7ff"/>
          <w:sz w:val="60"/>
          <w:szCs w:val="60"/>
          <w:u w:val="single"/>
          <w:rtl w:val="0"/>
        </w:rPr>
        <w:t xml:space="preserve">One Last Trick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0bd7ff"/>
          <w:sz w:val="60"/>
          <w:szCs w:val="60"/>
          <w:u w:val="single"/>
          <w:rtl w:val="0"/>
        </w:rPr>
        <w:tab/>
        <w:tab/>
      </w:r>
      <w:r w:rsidDel="00000000" w:rsidR="00000000" w:rsidRPr="00000000">
        <w:rPr>
          <w:color w:val="0bd7ff"/>
          <w:sz w:val="60"/>
          <w:szCs w:val="60"/>
          <w:rtl w:val="0"/>
        </w:rPr>
        <w:t xml:space="preserve">            </w:t>
      </w:r>
      <w:r w:rsidDel="00000000" w:rsidR="00000000" w:rsidRPr="00000000">
        <w:rPr>
          <w:sz w:val="24"/>
          <w:szCs w:val="24"/>
          <w:u w:val="single"/>
          <w:rtl w:val="0"/>
        </w:rPr>
        <w:t xml:space="preserve">By: Molly Sanderson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ff00ff"/>
          <w:sz w:val="30"/>
          <w:szCs w:val="30"/>
          <w:u w:val="single"/>
          <w:rtl w:val="0"/>
        </w:rPr>
        <w:tab/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was next. I was so nervous that I forgot to eat breakfast. I heard the clock ticking- in sync with my heartbeat. I knew my family was here, cheering me on. Their voices echoed in my head. And my friend Kayla- She has been there for me, whenever I needed her. Then, I heard my name. My leotard got tighter, every time I breathed in. I started walking to the floor. My feet bounced on the springy surface. I heard my name again… and this time it was louder…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“Abby! Time to wake up!” My mom came in my room and opened the blinds.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“Ugh,” I moaned.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“Come on! It’s a Friday morning, and your gymnastics meet is tomorrow. So get out of bed!” Mom ordered.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got out of bed and opened up the window. The warm Californian summer breeze blew in my face. It made me feel calm and relaxed, like I was ready to take on the day.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“Bye Mom! Bye Dad!” I yelled as I headed to school.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“Bye, honey! Love you,” they both replied.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 ****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“Hey Abby! Are you excited for your meet?” asked Kayla as she was walking towards me.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“Um, I'm more nervous. I am scared I will mess up,” I answered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heading into math class.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“Oh, don´t worry about it. You´ll do great!”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“Thanks Kayla!”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The day went by pretty fast after that. I went over to Kayla’s house after school for dinner. I was having fun, but I kept thinking about my meet. Around 8 o'clock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I went home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, and I got straight into bed. I couldn’t sleep at all. I got up and I went outside on the deck. It was a nice summer night, and a soft breeze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blew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through my hair.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walked over to the grass and lay down. It was nice and cold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I shut my eyes and thought of all of the positive things that would happen tomorrow.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“Let’s go! You’re going to be late!” Dad said, getting out my leo.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“I’m going. Stop your yapping.” I replied with a smile. I went down to my kitchen and ate breakfast.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After I got ready, I went on the bus with my team. Kayla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was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on my team, but she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wasn’t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competing. My gymnastics team was a really good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gymnastics team with 10 1st and 2nd place trophies! When we got on the bus, Coach Lacey had to talk to us.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“So girls, today at the competition, The Shooting Star Gymnast’s are going to be there.” Everybody moaned at the same time. Shooting Star Gymnastics were a really good gymnastics team. They had won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first place for 12 years in a row!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“Abby, I want you to do your best, but don’t go overboard.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We don’t want to risk any injury.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”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“Got it,” I answered.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“Mackenzie…” Coach Lacey’s voice faded in my mind. All I could think about was that floor.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What if I do the wrong move? What if I stop after the music ends?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“Hey, Abby,” Kayla peered her head over the top of my seat.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“Yeah?” I replied.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“Do you know if Tracy Scott is going to be there today?”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Oh no. Tracy Scott? She is the best gymnast in our age group. She is on the “Shooting Star Gymnastics” team. If I mess up one little move up, she could totally get first place for floor. I was not ready for her.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“Oh, I hope not, but knowing Tracy, she will never miss a meet. What if I mess up and she wins? She probably has a really good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routine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,” I replied.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“Just don’t worry about it,” Kayla answered.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turned around and put my head on the window of the bus. It was cold, but nice. I slowly fell asleep. About an hour later, we were at the competition. As we walked out of the bus, there were at least 5 other teams who were heading in, and it included Shooting Star Gymnastics.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 ****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The gym was humongous! There were so many people there. We got to our seats and sat down. It felt like my heart was pounding out of my chest.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I watched everyone go up to their event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s. They were flipping perfect cartwheel and handsprings. They didn’t look nervous at all!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I was going next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after my friend Alex. And Believe it or not, she was on deck. The judge said her name, and Alex walked over to the bars.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“Whoo! Go Alex!” Our team cheered.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Alex was really good at bars.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She was doing a split in the air and a ton of back hip circles. I watched her flip and twist in all different ways. She was about to do her dismount, and she landed it! She got a score of 9.79! That was really good for a 12 year old gymnast. The judge said my name, so I walked on to the floor, and got in my position. The music started, and so did I. Suddenly, I was flipping and twisting through the air.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felt so free that I didn’t hear the music playing. Everything around me was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still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, and I could hear the yelling and cheering of the crowd. I did another flip and twist. My performance went by fast, and my ending was coming up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went to do a double backflip, but something went wrong. I landed awkwardly, and I felt a pain in my leg. Not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just any pain but a pain that felt like a thousand knives were being struck on the side of my leg. I started crying. I heard everyone gasp, and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saw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the replay of me when I fell on the big screen.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I saw my leg land sideways.  Ouch!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“Abby!” yelled Kayla, running over to me. 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My parents picked me up and asked me what happened.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“I was doing my trick and-and I guess I fell, but my leg really hurts,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”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said.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“Ok, you’re ok. Can you stand up?” Dad asked. I tried to stand up, but my leg shook and I fell back down.</w:t>
      </w:r>
    </w:p>
    <w:p w:rsidR="00000000" w:rsidDel="00000000" w:rsidP="00000000" w:rsidRDefault="00000000" w:rsidRPr="00000000">
      <w:pPr>
        <w:ind w:left="0"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“Alright. We’re going to a hospital. Let’s go.” My mom and my dad helped me up and we went to the hospital. I slowly fell asleep on the bed, my leg still in pain.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****</w:t>
      </w:r>
    </w:p>
    <w:p w:rsidR="00000000" w:rsidDel="00000000" w:rsidP="00000000" w:rsidRDefault="00000000" w:rsidRPr="00000000">
      <w:pPr>
        <w:ind w:left="0" w:firstLine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ab/>
        <w:t xml:space="preserve">The next day came, and it was time for me to leave the hospital. I had a bright blue cast on my leg and crutches that leaned against the bed. I looked at my parents and said,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“Will I be ok?”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“You’ll be fine honey. Just, no gymnastics for…” my dad sighe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d, “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You won’t be able to do gymnastics for another 6 weeks.”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 sharp pain went through my stomach, and I felt like crying.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“But, my next meet isn’t for another 8 weeks. How will I compete?”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“You will have to do physical therapy 3 days a week at your school,” my Mom explained,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nd you will be able to get your cast off in 5 weeks.”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sighed. I was relieved that I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got my cast off one week before I can do gymnastics. We went home, and then I called Kayla. I told her everything my parents told me, and she was really bummed out. The next morning came, and I had physical therapy. It was okay, but my leg was hurting. It was a really nice day out, and I really wanted to go outside. I could hear the birds chirping, as if they were saying that I should come outside.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“Ok, Abby. Let’s begin therapy,” Doctor Gulia said.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“Great,” I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moaned.                 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“Oh, come on. It’ll be fun! Now, let’s start by doing some leg exercises.” Doctor Gulia had me lift my leg up and down. It hurt, obviously, but it was helping.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Doctor said,“Ok, so you are walking fine, it’s just that you need to exercise your leg a little more. Try to do those exercises I taught you every night before you go to bed, alright?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“Ok. Thank you! Bye.” I hopped out of the office and went home. I knew that soon I would be able to go back out on the floor.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     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ab/>
        <w:t xml:space="preserve">A couple days later, we were back at school.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“Hey Abby,” Kayla said. “are you coming to my meet on Thursday?”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“I wouldn’t miss it.” I replied.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“Ok, good, because I am going to kill it at beam!” We both laughed. Kayla and I were at lunch. The day was dragging on, and that was good. I had physical therapy.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Please don’t ring, please don’t ring!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thought. Soon enough, the bell rang to go home, but I wasn’t going home. I went to therapy and I had to do the same boring leg exercises that we do every time. It was boring, but it went by fast. I had a little time before I went home, so I stopped in to see gymnastics practice. I walked in the doors, and everybody was very happy to see me.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“Abby!” My teammates yelled.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“Hi!”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“Abby! I am so happy to see you here!” Kayla came and gave me a big hug. “What are you doing here?”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“I have a little time before I go home, so I came to see you guys.”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“Awesome! So, when will you start practicing?” asked Alex.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“Five weeks.” I mumbled. I was mad, but I needed the rest. A few minutes later I had to leave, and everyone said bye.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       *****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Thursday came and I was at Kayla’s meet. She was doing a great job and she go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 1st place on our team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for beam. Her grand move was a roundoff, back layout. It was awesome!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A few weeks went by, and I was getting my boot off. I went to Doctor Gulia’s office, and she checked my leg out. My parents were there too. She told be my leg was healing great, and I was ready to start walking a little. I started walking around the room. I was cruising!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“Wow! Abby, your leg is great! The swelling has gone down, too. I think you’re ready to take off the cast,” Doctor Gulia said.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“Yay! That’s great. Let’s get her off.” I answered. I sat down on the bed and she took of the boot. I stood up, and walked again. I could run, but I hopped up and down a little bit. It was pretty embarrassing.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“Ok. So her leg is healing better than we expected. You should have her doing her exercises at night still, and she should be fine for her competition,” Doctor Gulia smiled.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“Ok. Thank you so much Doctor Gulia,” My Mom said.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“No problem.”My family and I went home, and I couldn’t stop smiling.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                                               ****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ab/>
        <w:t xml:space="preserve">The day of the competition arrived; I was nervous but excited at the same time. Kayla, Alex, Mackenzie, and I were competing for floor. We were at an even bigger gym this time. I was last, so that gave me time to concentrate. Alex was first. I saw her walk out on the floor, and then I got up and ran to the bathroom.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“Abby!” Kayla ran after me. “Abby! What are you doing in here? You’re supposed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to go out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there cheering on Alex,”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“I’m sorry. It’s just-I don’t think I can do this,” I clenched my stomach and looked out the door.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“Come on! You’re Abigail Thomas! You can do this. I know you can.”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“What if I hurt myself again? I will be done with gymnastics.”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“You won’t hurt yourself. It’s all in your head. You can do it. I promise.” Kayla looked at me with a stare.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“Ok,” I breathed. “Let’s go.” Kayla and I walked out to our seats.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“Are you ok Abby?” Asked coach.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“Yes. I’m fine.” I smiled.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Kayla was up, and she was doing an awesome job. All I was doing was thinking positively. I can do this. I breathed in and out. In…..out. My turn. </w:t>
      </w:r>
    </w:p>
    <w:p w:rsidR="00000000" w:rsidDel="00000000" w:rsidP="00000000" w:rsidRDefault="00000000" w:rsidRPr="00000000">
      <w:pPr>
        <w:ind w:firstLine="720"/>
        <w:contextualSpacing w:val="0"/>
      </w:pP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walked to the floor.  My feet bounced on the springy surface.  My leotard got tighter, every time I breathed in. I could see all the faces of the people in the stands. I could smell the rubber from the mats. I could hear my family and friends cheering me on, and I could still taste my breakfast this morning. I chuckled.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I hope no one saw that.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thought. I got in the center of the floor, and started. I was twisting and flipping all over the place, and I hadn’t messed up yet. I did turns and splits, and everything you can imagine. I knew I was killing it out there. I went to the corner of the floor and  thought, </w:t>
      </w:r>
      <w:r w:rsidDel="00000000" w:rsidR="00000000" w:rsidRPr="00000000">
        <w:rPr>
          <w:rFonts w:ascii="Calibri" w:cs="Calibri" w:eastAsia="Calibri" w:hAnsi="Calibri"/>
          <w:i w:val="1"/>
          <w:sz w:val="30"/>
          <w:szCs w:val="30"/>
          <w:rtl w:val="0"/>
        </w:rPr>
        <w:t xml:space="preserve">Here it is...my big ending. You can do this, Abby. </w:t>
      </w:r>
      <w:r w:rsidDel="00000000" w:rsidR="00000000" w:rsidRPr="00000000">
        <w:rPr>
          <w:rFonts w:ascii="Calibri" w:cs="Calibri" w:eastAsia="Calibri" w:hAnsi="Calibri"/>
          <w:sz w:val="30"/>
          <w:szCs w:val="30"/>
          <w:rtl w:val="0"/>
        </w:rPr>
        <w:t xml:space="preserve">I ran as fast as I could. I did a round off, then a back handspring, and then an amazing double back layout. I landed; no pain, only happiness. Everyone was screaming and cheering. I did it. I landed my one last trick!</w:t>
      </w:r>
    </w:p>
    <w:sectPr>
      <w:pgSz w:h="15840" w:w="12240"/>
      <w:pgMar w:bottom="1440" w:top="1440" w:left="1440" w:right="1440"/>
      <w:pgNumType w:start="1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