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8"/>
          <w:szCs w:val="48"/>
          <w:u w:val="single"/>
          <w:rtl w:val="0"/>
        </w:rPr>
        <w:t xml:space="preserve">Livin da dream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By Camden Richardson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 Man I'm bored,¨ Jamison said.</w:t>
      </w:r>
    </w:p>
    <w:p w:rsidR="00000000" w:rsidDel="00000000" w:rsidP="00000000" w:rsidRDefault="00000000" w:rsidRPr="00000000">
      <w:pPr>
        <w:ind w:firstLine="720"/>
        <w:contextualSpacing w:val="0"/>
      </w:pPr>
      <w:r w:rsidDel="00000000" w:rsidR="00000000" w:rsidRPr="00000000">
        <w:rPr>
          <w:sz w:val="28"/>
          <w:szCs w:val="28"/>
          <w:rtl w:val="0"/>
        </w:rPr>
        <w:t xml:space="preserve">“ Yeah me too,” replied Vic.</w:t>
      </w:r>
    </w:p>
    <w:p w:rsidR="00000000" w:rsidDel="00000000" w:rsidP="00000000" w:rsidRDefault="00000000" w:rsidRPr="00000000">
      <w:pPr>
        <w:ind w:left="0" w:firstLine="720"/>
        <w:contextualSpacing w:val="0"/>
      </w:pPr>
      <w:r w:rsidDel="00000000" w:rsidR="00000000" w:rsidRPr="00000000">
        <w:rPr>
          <w:sz w:val="28"/>
          <w:szCs w:val="28"/>
          <w:rtl w:val="0"/>
        </w:rPr>
        <w:t xml:space="preserve"> ‘’How bout homework boys,¨ said Jamison father.</w:t>
      </w:r>
    </w:p>
    <w:p w:rsidR="00000000" w:rsidDel="00000000" w:rsidP="00000000" w:rsidRDefault="00000000" w:rsidRPr="00000000">
      <w:pPr>
        <w:ind w:firstLine="720"/>
        <w:contextualSpacing w:val="0"/>
      </w:pPr>
      <w:r w:rsidDel="00000000" w:rsidR="00000000" w:rsidRPr="00000000">
        <w:rPr>
          <w:sz w:val="28"/>
          <w:szCs w:val="28"/>
          <w:rtl w:val="0"/>
        </w:rPr>
        <w:t xml:space="preserve">“ Ahh” the boys replied </w:t>
      </w:r>
    </w:p>
    <w:p w:rsidR="00000000" w:rsidDel="00000000" w:rsidP="00000000" w:rsidRDefault="00000000" w:rsidRPr="00000000">
      <w:pPr>
        <w:ind w:firstLine="720"/>
        <w:contextualSpacing w:val="0"/>
      </w:pPr>
      <w:r w:rsidDel="00000000" w:rsidR="00000000" w:rsidRPr="00000000">
        <w:rPr>
          <w:sz w:val="28"/>
          <w:szCs w:val="28"/>
          <w:rtl w:val="0"/>
        </w:rPr>
        <w:t xml:space="preserve">“haha” said trish.</w:t>
      </w:r>
    </w:p>
    <w:p w:rsidR="00000000" w:rsidDel="00000000" w:rsidP="00000000" w:rsidRDefault="00000000" w:rsidRPr="00000000">
      <w:pPr>
        <w:contextualSpacing w:val="0"/>
      </w:pPr>
      <w:r w:rsidDel="00000000" w:rsidR="00000000" w:rsidRPr="00000000">
        <w:rPr>
          <w:sz w:val="28"/>
          <w:szCs w:val="28"/>
          <w:rtl w:val="0"/>
        </w:rPr>
        <w:t xml:space="preserve"> Vic gave Trish a face and Trish gave a face back “aight lets go” Vic they did their homework</w:t>
      </w:r>
    </w:p>
    <w:p w:rsidR="00000000" w:rsidDel="00000000" w:rsidP="00000000" w:rsidRDefault="00000000" w:rsidRPr="00000000">
      <w:pPr>
        <w:contextualSpacing w:val="0"/>
      </w:pPr>
      <w:r w:rsidDel="00000000" w:rsidR="00000000" w:rsidRPr="00000000">
        <w:rPr>
          <w:sz w:val="28"/>
          <w:szCs w:val="28"/>
          <w:rtl w:val="0"/>
        </w:rPr>
        <w:t xml:space="preserve">“ alright man ima head home” said Vic </w:t>
      </w:r>
    </w:p>
    <w:p w:rsidR="00000000" w:rsidDel="00000000" w:rsidP="00000000" w:rsidRDefault="00000000" w:rsidRPr="00000000">
      <w:pPr>
        <w:contextualSpacing w:val="0"/>
      </w:pPr>
      <w:r w:rsidDel="00000000" w:rsidR="00000000" w:rsidRPr="00000000">
        <w:rPr>
          <w:sz w:val="28"/>
          <w:szCs w:val="28"/>
          <w:rtl w:val="0"/>
        </w:rPr>
        <w:t xml:space="preserve">“ aight see you later,” replied jamison </w:t>
      </w:r>
    </w:p>
    <w:p w:rsidR="00000000" w:rsidDel="00000000" w:rsidP="00000000" w:rsidRDefault="00000000" w:rsidRPr="00000000">
      <w:pPr>
        <w:contextualSpacing w:val="0"/>
      </w:pPr>
      <w:r w:rsidDel="00000000" w:rsidR="00000000" w:rsidRPr="00000000">
        <w:rPr>
          <w:sz w:val="28"/>
          <w:szCs w:val="28"/>
          <w:rtl w:val="0"/>
        </w:rPr>
        <w:t xml:space="preserve">“we gotta get up early so we can get some shots in before school.”  </w:t>
      </w:r>
    </w:p>
    <w:p w:rsidR="00000000" w:rsidDel="00000000" w:rsidP="00000000" w:rsidRDefault="00000000" w:rsidRPr="00000000">
      <w:pPr>
        <w:contextualSpacing w:val="0"/>
      </w:pPr>
      <w:r w:rsidDel="00000000" w:rsidR="00000000" w:rsidRPr="00000000">
        <w:rPr>
          <w:sz w:val="28"/>
          <w:szCs w:val="28"/>
          <w:rtl w:val="0"/>
        </w:rPr>
        <w:t xml:space="preserve">The next day at breakfast you ready jamison yeah trish they walked to park trish passed the ball swish baller </w:t>
      </w:r>
    </w:p>
    <w:p w:rsidR="00000000" w:rsidDel="00000000" w:rsidP="00000000" w:rsidRDefault="00000000" w:rsidRPr="00000000">
      <w:pPr>
        <w:contextualSpacing w:val="0"/>
      </w:pPr>
      <w:r w:rsidDel="00000000" w:rsidR="00000000" w:rsidRPr="00000000">
        <w:rPr>
          <w:sz w:val="28"/>
          <w:szCs w:val="28"/>
          <w:rtl w:val="0"/>
        </w:rPr>
        <w:t xml:space="preserve">said trish you know it sis swish nice you gotta A big game tonight you ready you know it”</w:t>
      </w:r>
    </w:p>
    <w:p w:rsidR="00000000" w:rsidDel="00000000" w:rsidP="00000000" w:rsidRDefault="00000000" w:rsidRPr="00000000">
      <w:pPr>
        <w:contextualSpacing w:val="0"/>
      </w:pPr>
      <w:r w:rsidDel="00000000" w:rsidR="00000000" w:rsidRPr="00000000">
        <w:rPr>
          <w:sz w:val="28"/>
          <w:szCs w:val="28"/>
          <w:rtl w:val="0"/>
        </w:rPr>
        <w:t xml:space="preserve">“ hey what's up” vic walked up takes the ball from trish. </w:t>
      </w:r>
    </w:p>
    <w:p w:rsidR="00000000" w:rsidDel="00000000" w:rsidP="00000000" w:rsidRDefault="00000000" w:rsidRPr="00000000">
      <w:pPr>
        <w:contextualSpacing w:val="0"/>
      </w:pPr>
      <w:r w:rsidDel="00000000" w:rsidR="00000000" w:rsidRPr="00000000">
        <w:rPr>
          <w:sz w:val="28"/>
          <w:szCs w:val="28"/>
          <w:rtl w:val="0"/>
        </w:rPr>
        <w:t xml:space="preserve">“Swish.” </w:t>
        <w:tab/>
      </w:r>
    </w:p>
    <w:p w:rsidR="00000000" w:rsidDel="00000000" w:rsidP="00000000" w:rsidRDefault="00000000" w:rsidRPr="00000000">
      <w:pPr>
        <w:contextualSpacing w:val="0"/>
      </w:pPr>
      <w:r w:rsidDel="00000000" w:rsidR="00000000" w:rsidRPr="00000000">
        <w:rPr>
          <w:sz w:val="28"/>
          <w:szCs w:val="28"/>
          <w:rtl w:val="0"/>
        </w:rPr>
        <w:t xml:space="preserve">“I still got it me and you could both be headed pro.”</w:t>
      </w:r>
    </w:p>
    <w:p w:rsidR="00000000" w:rsidDel="00000000" w:rsidP="00000000" w:rsidRDefault="00000000" w:rsidRPr="00000000">
      <w:pPr>
        <w:contextualSpacing w:val="0"/>
      </w:pPr>
      <w:r w:rsidDel="00000000" w:rsidR="00000000" w:rsidRPr="00000000">
        <w:rPr>
          <w:sz w:val="28"/>
          <w:szCs w:val="28"/>
          <w:rtl w:val="0"/>
        </w:rPr>
        <w:t xml:space="preserve"> “Yeah but you got kicked off the team.”</w:t>
      </w:r>
    </w:p>
    <w:p w:rsidR="00000000" w:rsidDel="00000000" w:rsidP="00000000" w:rsidRDefault="00000000" w:rsidRPr="00000000">
      <w:pPr>
        <w:contextualSpacing w:val="0"/>
      </w:pPr>
      <w:r w:rsidDel="00000000" w:rsidR="00000000" w:rsidRPr="00000000">
        <w:rPr>
          <w:sz w:val="28"/>
          <w:szCs w:val="28"/>
          <w:rtl w:val="0"/>
        </w:rPr>
        <w:t xml:space="preserve"> “That's because coaches a hatter he only want one player to shine.”</w:t>
      </w:r>
    </w:p>
    <w:p w:rsidR="00000000" w:rsidDel="00000000" w:rsidP="00000000" w:rsidRDefault="00000000" w:rsidRPr="00000000">
      <w:pPr>
        <w:contextualSpacing w:val="0"/>
      </w:pPr>
      <w:r w:rsidDel="00000000" w:rsidR="00000000" w:rsidRPr="00000000">
        <w:rPr>
          <w:sz w:val="28"/>
          <w:szCs w:val="28"/>
          <w:rtl w:val="0"/>
        </w:rPr>
        <w:t xml:space="preserve">“Aight. We gotta get to school.” said trish.</w:t>
      </w:r>
    </w:p>
    <w:p w:rsidR="00000000" w:rsidDel="00000000" w:rsidP="00000000" w:rsidRDefault="00000000" w:rsidRPr="00000000">
      <w:pPr>
        <w:contextualSpacing w:val="0"/>
      </w:pPr>
      <w:r w:rsidDel="00000000" w:rsidR="00000000" w:rsidRPr="00000000">
        <w:rPr>
          <w:sz w:val="28"/>
          <w:szCs w:val="28"/>
          <w:rtl w:val="0"/>
        </w:rPr>
        <w:t xml:space="preserve"> “You coming vic?”asked jamison </w:t>
      </w:r>
    </w:p>
    <w:p w:rsidR="00000000" w:rsidDel="00000000" w:rsidP="00000000" w:rsidRDefault="00000000" w:rsidRPr="00000000">
      <w:pPr>
        <w:contextualSpacing w:val="0"/>
      </w:pPr>
      <w:r w:rsidDel="00000000" w:rsidR="00000000" w:rsidRPr="00000000">
        <w:rPr>
          <w:sz w:val="28"/>
          <w:szCs w:val="28"/>
          <w:rtl w:val="0"/>
        </w:rPr>
        <w:t xml:space="preserve">“nah you all go I'll be there later”. </w:t>
      </w:r>
    </w:p>
    <w:p w:rsidR="00000000" w:rsidDel="00000000" w:rsidP="00000000" w:rsidRDefault="00000000" w:rsidRPr="00000000">
      <w:pPr>
        <w:contextualSpacing w:val="0"/>
      </w:pPr>
      <w:r w:rsidDel="00000000" w:rsidR="00000000" w:rsidRPr="00000000">
        <w:rPr>
          <w:sz w:val="28"/>
          <w:szCs w:val="28"/>
          <w:rtl w:val="0"/>
        </w:rPr>
        <w:t xml:space="preserve"> “yeah right”.</w:t>
        <w:tab/>
      </w:r>
    </w:p>
    <w:p w:rsidR="00000000" w:rsidDel="00000000" w:rsidP="00000000" w:rsidRDefault="00000000" w:rsidRPr="00000000">
      <w:pPr>
        <w:contextualSpacing w:val="0"/>
      </w:pPr>
      <w:r w:rsidDel="00000000" w:rsidR="00000000" w:rsidRPr="00000000">
        <w:rPr>
          <w:sz w:val="28"/>
          <w:szCs w:val="28"/>
          <w:rtl w:val="0"/>
        </w:rPr>
        <w:t xml:space="preserve">“ Don't worry ima take a little nap get there at lunch and be answering Mad questions In class”.</w:t>
      </w:r>
    </w:p>
    <w:p w:rsidR="00000000" w:rsidDel="00000000" w:rsidP="00000000" w:rsidRDefault="00000000" w:rsidRPr="00000000">
      <w:pPr>
        <w:contextualSpacing w:val="0"/>
      </w:pPr>
      <w:r w:rsidDel="00000000" w:rsidR="00000000" w:rsidRPr="00000000">
        <w:rPr>
          <w:sz w:val="28"/>
          <w:szCs w:val="28"/>
          <w:rtl w:val="0"/>
        </w:rPr>
        <w:t xml:space="preserve">“Aight be there no more missing school”. “Aight see ya”. </w:t>
        <w:tab/>
      </w:r>
    </w:p>
    <w:p w:rsidR="00000000" w:rsidDel="00000000" w:rsidP="00000000" w:rsidRDefault="00000000" w:rsidRPr="00000000">
      <w:pPr>
        <w:contextualSpacing w:val="0"/>
      </w:pPr>
      <w:r w:rsidDel="00000000" w:rsidR="00000000" w:rsidRPr="00000000">
        <w:rPr>
          <w:sz w:val="28"/>
          <w:szCs w:val="28"/>
          <w:rtl w:val="0"/>
        </w:rPr>
        <w:t xml:space="preserve">they walked to school  after school the game was at 8:00. “Okay let's get our seats Vic”. </w:t>
      </w:r>
    </w:p>
    <w:p w:rsidR="00000000" w:rsidDel="00000000" w:rsidP="00000000" w:rsidRDefault="00000000" w:rsidRPr="00000000">
      <w:pPr>
        <w:contextualSpacing w:val="0"/>
      </w:pPr>
      <w:r w:rsidDel="00000000" w:rsidR="00000000" w:rsidRPr="00000000">
        <w:rPr>
          <w:sz w:val="28"/>
          <w:szCs w:val="28"/>
          <w:rtl w:val="0"/>
        </w:rPr>
        <w:t xml:space="preserve">“Yo let's go Jami you da man let's hit these threes”.  </w:t>
      </w:r>
    </w:p>
    <w:p w:rsidR="00000000" w:rsidDel="00000000" w:rsidP="00000000" w:rsidRDefault="00000000" w:rsidRPr="00000000">
      <w:pPr>
        <w:ind w:firstLine="720"/>
        <w:contextualSpacing w:val="0"/>
      </w:pPr>
      <w:r w:rsidDel="00000000" w:rsidR="00000000" w:rsidRPr="00000000">
        <w:rPr>
          <w:sz w:val="28"/>
          <w:szCs w:val="28"/>
          <w:rtl w:val="0"/>
        </w:rPr>
        <w:t xml:space="preserve">The horn sounded jump ball. Brooklyn Bulldogs get it pass to Jamison swish hits the three. The game went on it was back and forth  5 seconds left tied game fourth quarter. The Ref gives the player the ball Jamison gets a pick trips gets ball throws it in the air. Eeeeeeee swish. He hits omg number 23 Jamison just hit the three. Their heading to State Finals. After the game they brought Vic home it was state finals day Brooklyn Bulldogs vs Castle Town Knights.  The horn rang Jamison had 30 in first half fourth quarter they were up 30. They won the game with a state title jamison was getting interviewed by the Kansas Jayhawks, Michigan St, Texas Long Horns. Today was Signing day Jamison was sitting at table thinking of what to do.</w:t>
      </w:r>
    </w:p>
    <w:p w:rsidR="00000000" w:rsidDel="00000000" w:rsidP="00000000" w:rsidRDefault="00000000" w:rsidRPr="00000000">
      <w:pPr>
        <w:ind w:left="0" w:firstLine="720"/>
        <w:contextualSpacing w:val="0"/>
      </w:pPr>
      <w:r w:rsidDel="00000000" w:rsidR="00000000" w:rsidRPr="00000000">
        <w:rPr>
          <w:sz w:val="28"/>
          <w:szCs w:val="28"/>
          <w:rtl w:val="0"/>
        </w:rPr>
        <w:t xml:space="preserve">“i've made a decision I will now be attending Kansas Jayhawks” </w:t>
      </w:r>
    </w:p>
    <w:p w:rsidR="00000000" w:rsidDel="00000000" w:rsidP="00000000" w:rsidRDefault="00000000" w:rsidRPr="00000000">
      <w:pPr>
        <w:ind w:left="0" w:firstLine="720"/>
        <w:contextualSpacing w:val="0"/>
      </w:pPr>
      <w:r w:rsidDel="00000000" w:rsidR="00000000" w:rsidRPr="00000000">
        <w:rPr>
          <w:sz w:val="28"/>
          <w:szCs w:val="28"/>
          <w:rtl w:val="0"/>
        </w:rPr>
        <w:t xml:space="preserve">“whoo let's go Jami.”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Vic and the Parents were happily dancing. On Saturday Two weeks before Jamison goes to College Vic and Jamison took a Car ride. Turn some tunes on vic started rapping.  “Ah men whose this guy asked jamison”.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“He goes by the name V the Kid from Brooklyn Replied Vic.”</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“He's good said Jami.”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“Yo Jami that's me.”</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“What do you mean.”</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“He points to Radio im V the Kid from Brooklyn.”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“Damn man that’s good.”</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“Yeah.” Said Vic.</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“What's wrong vic?”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“It's nothing man it's silly.” Said Vic.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“Come on Vic fess up.” Said Jami.</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“i'm just thinking how fortunate you are.”</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you grew up with a mom and a dad both parents. Your Family treated me like family. When my Dad Died in Green Haven on his 40 day Bid remember That.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“Yeah” said jami.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“And I turn around my Mom's Died of flu. That Sick parted Gift my Dad left my Mom.”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“I feel you vic  it's alright man your mom was good to people. You know You made her rest in power.” Said jami.</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“So you're gonna pasterrise me now huh? you're gonna pity the little boy worth less low paying parents died from aids is what your gonna do.? Yo don't pity me and don't play me either. As a matter of fact go play the lottery because hey you never know your chances might be better.”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“Yo yo Vic Vic what you doing right now?” Asked Jami.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“You got everything don't you jami what do I have nothing!!! Man I ain't got nothing. You won't even, you won't even confront me on my V the Brooklyn Boy Tape. Yo haha wow and on top of that I get banned from traveling with the team. I get banned from locker rooms. I get banned from the arena. Why'd you let them do this to your best friend man. What kinda friend are you?”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“Vic you being serious right now, you're serious. Yo you sound like you want something. You like a sour grape right now. you jelly?”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“I aint jealous of you jami”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“you sure cause I don't know what you call this tirade it spreads like some jelly are you jealous”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“like I said I ain't jealous of you Jami as a matter in fact I think you jealous of me that's right I think you jealous of the way I'm laying down with this honeys. With you stuck at home with your one Girl yeah thats right yeah thats right”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“yeah don't get heated.  Because you went behind my back to get Addy back. And she turned you down V. Oh what's wrong V the Brooklyn Boy yeah thats right look at you out there drowning in the middle of a lake with no lifesaver.” Said Jami </w:t>
        <w:tab/>
        <w:tab/>
      </w:r>
    </w:p>
    <w:p w:rsidR="00000000" w:rsidDel="00000000" w:rsidP="00000000" w:rsidRDefault="00000000" w:rsidRPr="00000000">
      <w:pPr>
        <w:ind w:left="0" w:firstLine="720"/>
        <w:contextualSpacing w:val="0"/>
      </w:pPr>
      <w:r w:rsidDel="00000000" w:rsidR="00000000" w:rsidRPr="00000000">
        <w:rPr>
          <w:sz w:val="28"/>
          <w:szCs w:val="28"/>
          <w:rtl w:val="0"/>
        </w:rPr>
        <w:t xml:space="preserve">Yo brother real talk you know how I get aight I was feeling alittle down.”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“ah ah save it vic Deandre told me all about it I kept it on a low low yeah but who's gonna mention it you did it you broke the code V one never steps to his boys boo even after they break up but you broke the code V and you know you did. But you know what  it's still all love here but it's you who chooses this life and these streets you know you wanna get on instagram on facebook twitter trying to chase these girls yeah use my name on a coupon.!!! And reel them all in hey sweet thang you know i'm a friend of Jami and when they husbands and boys friends come chasing!! you and you wanna play the macho man and start throwing hands scratches  and fighting. Who's the one to bail you out of jail huh? who's the one who has to pay lawyers me!!! vic not. And when you throw these parties without consulting me who's the one stuck with the bill vic huh me!! Not you!!! But me.!! I have you off with the past ten months with a quarter of a million dollars Vic that's a lot of money.!! I don't mind you eating but when you be cutting and cutting off my plate and my food.! Love is love but i'm keeping it ten times ten with you right now Vic one hundred!! As usual one hundred.”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“But you owe me” said Vic. </w:t>
        <w:tab/>
      </w:r>
    </w:p>
    <w:p w:rsidR="00000000" w:rsidDel="00000000" w:rsidP="00000000" w:rsidRDefault="00000000" w:rsidRPr="00000000">
      <w:pPr>
        <w:ind w:left="0" w:firstLine="720"/>
        <w:contextualSpacing w:val="0"/>
      </w:pPr>
      <w:r w:rsidDel="00000000" w:rsidR="00000000" w:rsidRPr="00000000">
        <w:rPr>
          <w:sz w:val="28"/>
          <w:szCs w:val="28"/>
          <w:rtl w:val="0"/>
        </w:rPr>
        <w:t xml:space="preserve">“oh how” asked Jami </w:t>
        <w:tab/>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8"/>
          <w:szCs w:val="28"/>
          <w:rtl w:val="0"/>
        </w:rPr>
        <w:t xml:space="preserve">“Yeah you owe me” replied Vic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“oh how you figure that” said Jami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“big time huh how. How 3rd bit Don ahah remember him dude who was robbing everybody in the towers.” “Vic I thought we was never ever gonna talk about that again.”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“Oooo you thought wrong homie hee ahh I remember it like it was yesterday rembar we was on the stair well in the building remember that we had just bought our varsity jackets from the mario's corner street. Heh remember when he when he saw our brand new fresh varsity jackets oh that dude lost his mind he ran up on you and told you to run it man he wanted your jacket.”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“Yo Vic he wanted it so bad.”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“yo Vic we were fighting and he reached in the coat when he pulled he we struggled” yeah haha and when he pulled back he fell down the stairway by himself” that's right” and cracked his head open I had” ayy ayy man it's all good it's all good fam I was there remember that I was there I saw the whole thing just like you said everything happened so fast you was working off adrenaline and pure instinct I know you ain't try to do it anyway I took care of all, the loose ends when you left me holding the bag yea so your secret is safe with me Jami has been and always will be safe from the reality clause that you through in my face when I was banned from the nba life ha so remember when dirt bike Donny looked at you like food who was it that saved the day me!!!!!! It was me!!!!!!! Victor Vanlear!!!!! Who cleaned your dirty plate for you. You cleaned it in the board of health cause who because of me! You got all this!! Because of me and don't you ever forget that!! Haha I just thought of somthing so funny you gonna get a kick outta this you gonna get a kick outta this I need to ask you for one more favor”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“yeah that's hilarious bro”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hey it may be the last favor I ever ask of you but you gotta admit that's funny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“haha yeah an anything for a friend of jami” </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“ooo since the nba mega star his voice dripping with the sarcasm”</w:t>
        <w:tab/>
      </w:r>
    </w:p>
    <w:p w:rsidR="00000000" w:rsidDel="00000000" w:rsidP="00000000" w:rsidRDefault="00000000" w:rsidRPr="00000000">
      <w:pPr>
        <w:ind w:left="720" w:firstLine="720"/>
        <w:contextualSpacing w:val="0"/>
      </w:pPr>
      <w:r w:rsidDel="00000000" w:rsidR="00000000" w:rsidRPr="00000000">
        <w:rPr>
          <w:sz w:val="28"/>
          <w:szCs w:val="28"/>
          <w:rtl w:val="0"/>
        </w:rPr>
        <w:t xml:space="preserve"> haha yo beat this let me borrow this here ride” </w:t>
        <w:tab/>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8"/>
          <w:szCs w:val="28"/>
          <w:rtl w:val="0"/>
        </w:rPr>
        <w:t xml:space="preserve">“bahah” you man come on it's not like you gonna miss it it's just gonna sit in your garage next to your other car and your lambo and we both know they collecting dust. “I need this back at the end of the season in the same condition repeat same condition that I lent it to you prestine Vic ahmm hey I won't let you down man i'm gonna treat this ride like one of my hotty hots. “nooooooo you not not in this car aight man yo man let's get some lunch something to eat what you say wow  month later at breakfast yo it's time to sign your gonna be a free agent man dad the first year in the nba was crazing i don't know what team to sign aight son we leaving at 12 okay it was twelve they drove to the signing building glad to have you here thanks okay jami will sign now here's the paper as of next season i will be playing for the philadelphia 76ers yay whoo aightI gotta call vic ring ring hello someone answered who's this put vic on the phone sir i need you ti come the police station on chap st you man put vic on the phone right now !!! i wanna talk to vic sir i need you to come identify victor vanlear mr vanlear was involved in a crash what man!!!  trish jamis sister/manger took the phone jami started freaking out crying hi whos this officer daniels i need someone to identify mr vanler. Mr vanlear was involved in a car cahse he lost control of his vehicle registered to jamison jordan omg okay thanks you whats going on!! Jamis mom asked yeah whats this!! Dad asked omg vic died in a car accident that was an officer omg evryone was crying it was it was a week later it was saturday vics funeral. That went bye it was a very sad day for everyone it was a month after vics death not a day went by without jami thinking about vic it was the beggings on the nba regular season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